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D6C6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403509" w:rsidRDefault="006B69C0" w:rsidP="00000055">
      <w:pPr>
        <w:jc w:val="center"/>
        <w:rPr>
          <w:sz w:val="28"/>
          <w:szCs w:val="28"/>
        </w:rPr>
      </w:pPr>
    </w:p>
    <w:p w:rsidR="00E56FAD" w:rsidRPr="00403509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576400" w:rsidP="002E7E59">
            <w:pPr>
              <w:ind w:right="-75"/>
            </w:pPr>
            <w:proofErr w:type="spellStart"/>
            <w:r>
              <w:t>Бушнев</w:t>
            </w:r>
            <w:proofErr w:type="spellEnd"/>
            <w:r>
              <w:t xml:space="preserve">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76400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76400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>650,0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9D6C6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9D6C62" w:rsidP="00576400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9D6C62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FA499C" w:rsidRDefault="00576400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="00FA499C"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Chevrolet</w:t>
            </w:r>
            <w:proofErr w:type="spellEnd"/>
            <w:r w:rsidR="00FA499C"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A499C"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Captiva</w:t>
            </w:r>
            <w:proofErr w:type="spellEnd"/>
            <w:r w:rsid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576400" w:rsidRPr="00576400" w:rsidRDefault="00576400" w:rsidP="00576400">
            <w:pPr>
              <w:rPr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N</w:t>
            </w:r>
            <w:proofErr w:type="spellStart"/>
            <w:r w:rsidRPr="00576400">
              <w:t>issan</w:t>
            </w:r>
            <w:proofErr w:type="spellEnd"/>
            <w:r w:rsidRPr="00576400">
              <w:t xml:space="preserve"> </w:t>
            </w:r>
            <w:r>
              <w:rPr>
                <w:lang w:val="en-US"/>
              </w:rPr>
              <w:t>ALMERA</w:t>
            </w:r>
          </w:p>
        </w:tc>
        <w:tc>
          <w:tcPr>
            <w:tcW w:w="1586" w:type="dxa"/>
            <w:shd w:val="clear" w:color="auto" w:fill="auto"/>
          </w:tcPr>
          <w:p w:rsidR="00E25A1B" w:rsidRPr="009D6C62" w:rsidRDefault="00403509" w:rsidP="009D6C62">
            <w:pPr>
              <w:ind w:left="-79" w:right="-73"/>
              <w:jc w:val="center"/>
            </w:pPr>
            <w:r>
              <w:t>4</w:t>
            </w:r>
            <w:r w:rsidR="009D6C62">
              <w:t> 125 159-77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00" w:rsidRPr="00005D26" w:rsidTr="000A1546">
        <w:tc>
          <w:tcPr>
            <w:tcW w:w="2045" w:type="dxa"/>
            <w:shd w:val="clear" w:color="auto" w:fill="auto"/>
          </w:tcPr>
          <w:p w:rsidR="00576400" w:rsidRDefault="0057640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576400" w:rsidRPr="00300743" w:rsidRDefault="00576400" w:rsidP="00C52C8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576400" w:rsidRPr="00005D26" w:rsidRDefault="00576400" w:rsidP="00C52C8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76400" w:rsidRDefault="00576400" w:rsidP="009D6C62">
            <w:pPr>
              <w:ind w:left="-1"/>
              <w:jc w:val="center"/>
            </w:pPr>
            <w:r>
              <w:t>711,</w:t>
            </w:r>
            <w:r w:rsidR="009D6C62">
              <w:t>1</w:t>
            </w:r>
          </w:p>
        </w:tc>
        <w:tc>
          <w:tcPr>
            <w:tcW w:w="930" w:type="dxa"/>
            <w:shd w:val="clear" w:color="auto" w:fill="auto"/>
          </w:tcPr>
          <w:p w:rsidR="00576400" w:rsidRDefault="00576400" w:rsidP="00C52C8B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76400" w:rsidRPr="00005D26" w:rsidRDefault="00576400" w:rsidP="00643B5D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76400" w:rsidRPr="00005D26" w:rsidRDefault="00576400" w:rsidP="00643B5D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76400" w:rsidRPr="00005D26" w:rsidRDefault="00576400" w:rsidP="00643B5D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E56FAD" w:rsidRDefault="00576400" w:rsidP="00B34462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576400" w:rsidRPr="00576400" w:rsidRDefault="009D6C62" w:rsidP="00414558">
            <w:pPr>
              <w:ind w:left="-79" w:right="-73"/>
              <w:jc w:val="center"/>
            </w:pPr>
            <w:r>
              <w:t>359 922-87</w:t>
            </w:r>
          </w:p>
        </w:tc>
        <w:tc>
          <w:tcPr>
            <w:tcW w:w="1692" w:type="dxa"/>
            <w:shd w:val="clear" w:color="auto" w:fill="auto"/>
          </w:tcPr>
          <w:p w:rsidR="00576400" w:rsidRDefault="0057640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00" w:rsidRPr="00005D26" w:rsidTr="000A1546">
        <w:tc>
          <w:tcPr>
            <w:tcW w:w="2045" w:type="dxa"/>
            <w:shd w:val="clear" w:color="auto" w:fill="auto"/>
          </w:tcPr>
          <w:p w:rsidR="00576400" w:rsidRDefault="0057640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76400" w:rsidRPr="00300743" w:rsidRDefault="00576400" w:rsidP="007039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76400" w:rsidRPr="00005D26" w:rsidRDefault="00576400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576400" w:rsidRDefault="00576400" w:rsidP="0065791C">
            <w:pPr>
              <w:jc w:val="center"/>
            </w:pPr>
            <w:r>
              <w:t>179,6</w:t>
            </w:r>
          </w:p>
        </w:tc>
        <w:tc>
          <w:tcPr>
            <w:tcW w:w="930" w:type="dxa"/>
            <w:shd w:val="clear" w:color="auto" w:fill="auto"/>
          </w:tcPr>
          <w:p w:rsidR="00576400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76400" w:rsidRPr="00005D26" w:rsidRDefault="0057640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76400" w:rsidRPr="00967A8B" w:rsidRDefault="0057640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576400" w:rsidRDefault="00576400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576400" w:rsidRDefault="0057640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400" w:rsidRPr="00005D26" w:rsidTr="000A1546">
        <w:tc>
          <w:tcPr>
            <w:tcW w:w="2045" w:type="dxa"/>
            <w:shd w:val="clear" w:color="auto" w:fill="auto"/>
          </w:tcPr>
          <w:p w:rsidR="00576400" w:rsidRDefault="0057640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76400" w:rsidRDefault="00576400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76400" w:rsidRDefault="00576400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576400" w:rsidRDefault="00576400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576400" w:rsidRDefault="00576400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576400" w:rsidRPr="00005D26" w:rsidRDefault="0057640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76400" w:rsidRPr="00005D26" w:rsidRDefault="0057640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967A8B" w:rsidRDefault="0057640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576400" w:rsidRDefault="0057640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76400" w:rsidRDefault="0057640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9E" w:rsidRDefault="00D65A9E">
      <w:r>
        <w:separator/>
      </w:r>
    </w:p>
  </w:endnote>
  <w:endnote w:type="continuationSeparator" w:id="0">
    <w:p w:rsidR="00D65A9E" w:rsidRDefault="00D6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9E" w:rsidRDefault="00D65A9E">
      <w:r>
        <w:separator/>
      </w:r>
    </w:p>
  </w:footnote>
  <w:footnote w:type="continuationSeparator" w:id="0">
    <w:p w:rsidR="00D65A9E" w:rsidRDefault="00D65A9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8585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8585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9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194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1FAB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509"/>
    <w:rsid w:val="004078A0"/>
    <w:rsid w:val="00410B1D"/>
    <w:rsid w:val="004111D8"/>
    <w:rsid w:val="00412342"/>
    <w:rsid w:val="0041455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585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47DD3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783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C6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1E05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65A9E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B40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99C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BD35-090C-4B5D-97C6-842571E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2016-05-07T07:45:00Z</cp:lastPrinted>
  <dcterms:created xsi:type="dcterms:W3CDTF">2019-05-16T13:35:00Z</dcterms:created>
  <dcterms:modified xsi:type="dcterms:W3CDTF">2019-05-16T13:42:00Z</dcterms:modified>
</cp:coreProperties>
</file>